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6FD4" w14:textId="7AB1B2D2" w:rsidR="001230BA" w:rsidRDefault="001230BA" w:rsidP="001230BA">
      <w:pPr>
        <w:autoSpaceDE w:val="0"/>
        <w:autoSpaceDN w:val="0"/>
        <w:adjustRightInd w:val="0"/>
        <w:spacing w:before="120" w:after="120" w:line="240" w:lineRule="auto"/>
        <w:ind w:left="648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2 do Regulaminu</w:t>
      </w:r>
    </w:p>
    <w:p w14:paraId="25B2F701" w14:textId="77777777" w:rsidR="00240B67" w:rsidRDefault="00240B67" w:rsidP="00240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F6F58EE" w14:textId="77777777" w:rsidR="001230BA" w:rsidRPr="00304FC0" w:rsidRDefault="001230BA" w:rsidP="00240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13BF75C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............................................. </w:t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  <w:t>.....................................................</w:t>
      </w:r>
    </w:p>
    <w:p w14:paraId="648D3F3D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(imię i nazwisko)</w:t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  <w:t>(Miejscowość, dnia)</w:t>
      </w:r>
    </w:p>
    <w:p w14:paraId="19BFF78E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488C7BE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E63B6F7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26EEDC9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</w:t>
      </w:r>
    </w:p>
    <w:p w14:paraId="44A4F982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0804C0A1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</w:t>
      </w:r>
    </w:p>
    <w:p w14:paraId="395E9025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(adres)</w:t>
      </w:r>
    </w:p>
    <w:p w14:paraId="7BCCA2FF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495FC61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39001D3C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OŚWIADCZENIE</w:t>
      </w:r>
    </w:p>
    <w:p w14:paraId="546E5459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7A6B419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157EDC9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Oświadczam, że w okresie bieżącego roku podatkowego oraz w ciągu dwóch poprzedzających go lat:</w:t>
      </w:r>
    </w:p>
    <w:p w14:paraId="654A1587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6CA4340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eastAsia="pl-PL"/>
          <w14:ligatures w14:val="none"/>
        </w:rPr>
        <w:t>□</w:t>
      </w:r>
      <w:r w:rsidRPr="00304FC0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otrzymałem/am pomoc de minimis/pomoc de minimis w rolnictwie lub rybołówstwie w kwocie </w:t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ab/>
        <w:t>................................*</w:t>
      </w:r>
    </w:p>
    <w:p w14:paraId="5882CED5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D45A064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eastAsia="pl-PL"/>
          <w14:ligatures w14:val="none"/>
        </w:rPr>
        <w:t>□</w:t>
      </w:r>
      <w:r w:rsidRPr="00304FC0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shd w:val="clear" w:color="auto" w:fill="FFFFFF"/>
          <w:lang w:eastAsia="pl-PL"/>
          <w14:ligatures w14:val="none"/>
        </w:rPr>
        <w:tab/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nie otrzymałem/am pomocy de minimis/pomocy de minimis w rolnictwie lub rybołówstwie*</w:t>
      </w:r>
    </w:p>
    <w:p w14:paraId="6326DC17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2069D065" w14:textId="1EE6DCEB" w:rsidR="00304FC0" w:rsidRDefault="00731237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o której mowa w</w:t>
      </w:r>
    </w:p>
    <w:p w14:paraId="4C2BD44F" w14:textId="77777777" w:rsidR="00731237" w:rsidRPr="00304FC0" w:rsidRDefault="00731237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166C7B60" w14:textId="21E988DE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Rozporządzeni</w:t>
      </w:r>
      <w:r w:rsidR="0073123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</w:t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Komisji (UE) nr 1407/2013 z dnia 18 grudnia 2013 r. w sprawie stosowania art. 107 i 108 Traktatu o funkcjonowaniu Unii Europejskiej do pomocy </w:t>
      </w:r>
      <w:r w:rsidRPr="00304FC0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de minimis</w:t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(Dz. Urz. UE L 352 z 24.12.2013 r., str. 1, z późn. zm.)/Rozporządzen</w:t>
      </w:r>
      <w:r w:rsidR="0073123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iu</w:t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Komisji (UE) nr 1408/2013 z dnia 18 grudnia 2013 r. w sprawie stosowania art. 107 i 108 Traktatu o funkcjonowaniu Unii Europejskiej do pomocy </w:t>
      </w:r>
      <w:r w:rsidRPr="00304FC0">
        <w:rPr>
          <w:rFonts w:ascii="Times New Roman" w:eastAsia="Times New Roman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de minimis</w:t>
      </w: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w sektorze rolnym (Dz. Urz. UE L 352 z 24.12.2013r. , str. 9 z późn. zm.)</w:t>
      </w:r>
    </w:p>
    <w:p w14:paraId="5AC5CCB1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714A92B1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54EA7BD2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........................................................</w:t>
      </w:r>
    </w:p>
    <w:p w14:paraId="429D1A4E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(podpis)</w:t>
      </w:r>
    </w:p>
    <w:p w14:paraId="2006F535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p w14:paraId="45F9C80C" w14:textId="77777777" w:rsidR="00304FC0" w:rsidRPr="00304FC0" w:rsidRDefault="00304FC0" w:rsidP="00304F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304FC0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*właściwe zaznaczyć</w:t>
      </w:r>
    </w:p>
    <w:p w14:paraId="65282E37" w14:textId="77777777" w:rsidR="00817E5B" w:rsidRDefault="00817E5B"/>
    <w:sectPr w:rsidR="00817E5B" w:rsidSect="00C11E69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5B"/>
    <w:rsid w:val="001230BA"/>
    <w:rsid w:val="00240B67"/>
    <w:rsid w:val="00304FC0"/>
    <w:rsid w:val="003F6BAE"/>
    <w:rsid w:val="00731237"/>
    <w:rsid w:val="00817E5B"/>
    <w:rsid w:val="00C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71DE"/>
  <w15:chartTrackingRefBased/>
  <w15:docId w15:val="{2D2AE92C-48DC-452F-B7FF-F9A35C33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natalia.tyczyno@paszowice.pl</dc:creator>
  <cp:keywords/>
  <dc:description/>
  <cp:lastModifiedBy>natalia.tyczyno@paszowice.pl</cp:lastModifiedBy>
  <cp:revision>7</cp:revision>
  <cp:lastPrinted>2023-08-18T11:11:00Z</cp:lastPrinted>
  <dcterms:created xsi:type="dcterms:W3CDTF">2023-08-18T05:44:00Z</dcterms:created>
  <dcterms:modified xsi:type="dcterms:W3CDTF">2023-08-18T11:11:00Z</dcterms:modified>
</cp:coreProperties>
</file>